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0" w:type="dxa"/>
        <w:tblInd w:w="93" w:type="dxa"/>
        <w:tblLook w:val="04A0" w:firstRow="1" w:lastRow="0" w:firstColumn="1" w:lastColumn="0" w:noHBand="0" w:noVBand="1"/>
      </w:tblPr>
      <w:tblGrid>
        <w:gridCol w:w="2360"/>
        <w:gridCol w:w="586"/>
        <w:gridCol w:w="1046"/>
        <w:gridCol w:w="1149"/>
      </w:tblGrid>
      <w:tr w:rsidR="005B625C" w:rsidRPr="005B625C" w:rsidTr="005B625C">
        <w:trPr>
          <w:trHeight w:val="36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CA"/>
              </w:rPr>
              <w:t>CANADA LINE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CA"/>
              </w:rPr>
            </w:pPr>
          </w:p>
        </w:tc>
      </w:tr>
      <w:tr w:rsidR="005B625C" w:rsidRPr="005B625C" w:rsidTr="005B625C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5B625C" w:rsidRPr="005B625C" w:rsidTr="005B625C">
        <w:trPr>
          <w:trHeight w:val="320"/>
        </w:trPr>
        <w:tc>
          <w:tcPr>
            <w:tcW w:w="4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WATERFRONT TO BRIGHOUSE</w:t>
            </w:r>
          </w:p>
        </w:tc>
      </w:tr>
      <w:tr w:rsidR="005B625C" w:rsidRPr="005B625C" w:rsidTr="005B625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Station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Exit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Transfer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Terminus</w:t>
            </w:r>
          </w:p>
        </w:tc>
      </w:tr>
      <w:tr w:rsidR="005B625C" w:rsidRPr="005B625C" w:rsidTr="005B625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Waterfront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Y</w:t>
            </w:r>
          </w:p>
        </w:tc>
      </w:tr>
      <w:tr w:rsidR="005B625C" w:rsidRPr="005B625C" w:rsidTr="005B625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Vancouver City Centre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Yaletown-Roundhouse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Olympic Village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Broadway-City Hall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King Edward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Oakridge-41st Avenue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Langara-49th Avenue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Marine Drive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Bridgeport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Aberdeen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proofErr w:type="spellStart"/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Landsdowne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Richmond-Brighouse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Y</w:t>
            </w:r>
          </w:p>
        </w:tc>
      </w:tr>
      <w:tr w:rsidR="005B625C" w:rsidRPr="005B625C" w:rsidTr="005B625C">
        <w:trPr>
          <w:trHeight w:val="3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5B625C" w:rsidRPr="005B625C" w:rsidTr="005B625C">
        <w:trPr>
          <w:trHeight w:val="320"/>
        </w:trPr>
        <w:tc>
          <w:tcPr>
            <w:tcW w:w="4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BRIGHOUSE TO WATERFRONT</w:t>
            </w:r>
          </w:p>
        </w:tc>
      </w:tr>
      <w:tr w:rsidR="005B625C" w:rsidRPr="005B625C" w:rsidTr="005B625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Station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Exit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Transfer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Terminus</w:t>
            </w:r>
          </w:p>
        </w:tc>
      </w:tr>
      <w:tr w:rsidR="005B625C" w:rsidRPr="005B625C" w:rsidTr="005B625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Richmond-Brighouse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Y</w:t>
            </w:r>
          </w:p>
        </w:tc>
      </w:tr>
      <w:tr w:rsidR="005B625C" w:rsidRPr="005B625C" w:rsidTr="005B625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proofErr w:type="spellStart"/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Landsdowne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Aberdeen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Bridgeport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Marine Drive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Langara-49th Avenue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Oakridge-41st Avenue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King Edward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Broadway-City Hall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Olympic Village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Yaletown-Roundhouse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Vancouver City Centre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Waterfront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Y</w:t>
            </w:r>
          </w:p>
        </w:tc>
      </w:tr>
    </w:tbl>
    <w:p w:rsidR="002245F0" w:rsidRDefault="002245F0"/>
    <w:p w:rsidR="005B625C" w:rsidRDefault="005B625C"/>
    <w:tbl>
      <w:tblPr>
        <w:tblW w:w="4360" w:type="dxa"/>
        <w:tblInd w:w="93" w:type="dxa"/>
        <w:tblLook w:val="04A0" w:firstRow="1" w:lastRow="0" w:firstColumn="1" w:lastColumn="0" w:noHBand="0" w:noVBand="1"/>
      </w:tblPr>
      <w:tblGrid>
        <w:gridCol w:w="1904"/>
        <w:gridCol w:w="586"/>
        <w:gridCol w:w="1046"/>
        <w:gridCol w:w="1149"/>
      </w:tblGrid>
      <w:tr w:rsidR="005B625C" w:rsidRPr="005B625C" w:rsidTr="005B625C">
        <w:trPr>
          <w:trHeight w:val="360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CA"/>
              </w:rPr>
              <w:lastRenderedPageBreak/>
              <w:t>CANADA LINE - YVR Spur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CA"/>
              </w:rPr>
            </w:pPr>
          </w:p>
        </w:tc>
      </w:tr>
      <w:tr w:rsidR="005B625C" w:rsidRPr="005B625C" w:rsidTr="005B625C">
        <w:trPr>
          <w:trHeight w:val="32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5B625C" w:rsidRPr="005B625C" w:rsidTr="005B625C">
        <w:trPr>
          <w:trHeight w:val="320"/>
        </w:trPr>
        <w:tc>
          <w:tcPr>
            <w:tcW w:w="43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BRIDGEPORT TO YVR</w:t>
            </w:r>
          </w:p>
        </w:tc>
      </w:tr>
      <w:tr w:rsidR="005B625C" w:rsidRPr="005B625C" w:rsidTr="005B625C">
        <w:trPr>
          <w:trHeight w:val="30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Station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Exit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Transfer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Terminus</w:t>
            </w:r>
          </w:p>
        </w:tc>
      </w:tr>
      <w:tr w:rsidR="005B625C" w:rsidRPr="005B625C" w:rsidTr="005B625C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Bridgeport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Sea Island Centre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Templeton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YVR Airport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Y</w:t>
            </w:r>
          </w:p>
        </w:tc>
      </w:tr>
      <w:tr w:rsidR="005B625C" w:rsidRPr="005B625C" w:rsidTr="005B625C">
        <w:trPr>
          <w:trHeight w:val="30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5B625C" w:rsidRPr="005B625C" w:rsidTr="005B625C">
        <w:trPr>
          <w:trHeight w:val="32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5B625C" w:rsidRPr="005B625C" w:rsidTr="005B625C">
        <w:trPr>
          <w:trHeight w:val="320"/>
        </w:trPr>
        <w:tc>
          <w:tcPr>
            <w:tcW w:w="4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YVR TO BRIDGEPORT</w:t>
            </w:r>
          </w:p>
        </w:tc>
      </w:tr>
      <w:tr w:rsidR="005B625C" w:rsidRPr="005B625C" w:rsidTr="005B625C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Station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Exit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Transfer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Terminus</w:t>
            </w:r>
          </w:p>
        </w:tc>
      </w:tr>
      <w:tr w:rsidR="005B625C" w:rsidRPr="005B625C" w:rsidTr="005B625C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YVR Airport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Y</w:t>
            </w:r>
          </w:p>
        </w:tc>
      </w:tr>
      <w:tr w:rsidR="005B625C" w:rsidRPr="005B625C" w:rsidTr="005B625C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Templeton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Sea Island Centre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Bridgeport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</w:tbl>
    <w:p w:rsidR="005B625C" w:rsidRDefault="005B625C"/>
    <w:p w:rsidR="005B625C" w:rsidRDefault="005B625C">
      <w:r>
        <w:br w:type="page"/>
      </w:r>
    </w:p>
    <w:tbl>
      <w:tblPr>
        <w:tblW w:w="4300" w:type="dxa"/>
        <w:tblInd w:w="93" w:type="dxa"/>
        <w:tblLook w:val="04A0" w:firstRow="1" w:lastRow="0" w:firstColumn="1" w:lastColumn="0" w:noHBand="0" w:noVBand="1"/>
      </w:tblPr>
      <w:tblGrid>
        <w:gridCol w:w="1800"/>
        <w:gridCol w:w="586"/>
        <w:gridCol w:w="1046"/>
        <w:gridCol w:w="1149"/>
      </w:tblGrid>
      <w:tr w:rsidR="005B625C" w:rsidRPr="005B625C" w:rsidTr="005B625C">
        <w:trPr>
          <w:trHeight w:val="360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CA"/>
              </w:rPr>
              <w:t>MILLENIUM / EXPO LINE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CA"/>
              </w:rPr>
            </w:pPr>
          </w:p>
        </w:tc>
      </w:tr>
      <w:tr w:rsidR="005B625C" w:rsidRPr="005B625C" w:rsidTr="005B625C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5B625C" w:rsidRPr="005B625C" w:rsidTr="005B625C">
        <w:trPr>
          <w:trHeight w:val="320"/>
        </w:trPr>
        <w:tc>
          <w:tcPr>
            <w:tcW w:w="4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VCC CLARK TO COLUMBIA</w:t>
            </w:r>
          </w:p>
        </w:tc>
      </w:tr>
      <w:tr w:rsidR="005B625C" w:rsidRPr="005B625C" w:rsidTr="005B625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PL_NAME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Exit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Transfer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Terminus</w:t>
            </w:r>
          </w:p>
        </w:tc>
      </w:tr>
      <w:tr w:rsidR="005B625C" w:rsidRPr="005B625C" w:rsidTr="005B625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VCC - Clark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Y</w:t>
            </w:r>
          </w:p>
        </w:tc>
      </w:tr>
      <w:tr w:rsidR="005B625C" w:rsidRPr="005B625C" w:rsidTr="005B625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Commercial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Renfrew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Rupert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Gilmore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Brentwood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proofErr w:type="spellStart"/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Holdom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Sperling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Lake City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Production Way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Lougheed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Braid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Sapperton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Columbia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5B625C" w:rsidRPr="005B625C" w:rsidTr="005B625C">
        <w:trPr>
          <w:trHeight w:val="320"/>
        </w:trPr>
        <w:tc>
          <w:tcPr>
            <w:tcW w:w="4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COLUMBIA TO VCC CLARK</w:t>
            </w:r>
          </w:p>
        </w:tc>
      </w:tr>
      <w:tr w:rsidR="005B625C" w:rsidRPr="005B625C" w:rsidTr="005B625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PL_NAME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Exit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Transfer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Terminus</w:t>
            </w:r>
          </w:p>
        </w:tc>
      </w:tr>
      <w:tr w:rsidR="005B625C" w:rsidRPr="005B625C" w:rsidTr="005B625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Columbia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Sapperton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Braid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Lougheed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Production Way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Lake City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Sperling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proofErr w:type="spellStart"/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Holdom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Brentwood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Gilmore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Rupert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Renfrew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Commercial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VCC - Clark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Y</w:t>
            </w:r>
          </w:p>
        </w:tc>
      </w:tr>
    </w:tbl>
    <w:p w:rsidR="005B625C" w:rsidRDefault="005B625C"/>
    <w:p w:rsidR="005B625C" w:rsidRDefault="005B625C">
      <w:r>
        <w:br w:type="page"/>
      </w:r>
    </w:p>
    <w:tbl>
      <w:tblPr>
        <w:tblW w:w="5069" w:type="dxa"/>
        <w:tblInd w:w="93" w:type="dxa"/>
        <w:tblLook w:val="04A0" w:firstRow="1" w:lastRow="0" w:firstColumn="1" w:lastColumn="0" w:noHBand="0" w:noVBand="1"/>
      </w:tblPr>
      <w:tblGrid>
        <w:gridCol w:w="2288"/>
        <w:gridCol w:w="586"/>
        <w:gridCol w:w="1046"/>
        <w:gridCol w:w="1149"/>
      </w:tblGrid>
      <w:tr w:rsidR="005B625C" w:rsidRPr="005B625C" w:rsidTr="005B625C">
        <w:trPr>
          <w:trHeight w:val="360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CA"/>
              </w:rPr>
              <w:t>MILLENIUM / EXPO LINE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CA"/>
              </w:rPr>
            </w:pPr>
          </w:p>
        </w:tc>
      </w:tr>
      <w:tr w:rsidR="005B625C" w:rsidRPr="005B625C" w:rsidTr="005B625C">
        <w:trPr>
          <w:trHeight w:val="32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5B625C" w:rsidRPr="005B625C" w:rsidTr="005B625C">
        <w:trPr>
          <w:trHeight w:val="320"/>
        </w:trPr>
        <w:tc>
          <w:tcPr>
            <w:tcW w:w="50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WATERFRONT TO KING GEORGE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PL_NAME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Exit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Transfer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Terminus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Waterfront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Y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proofErr w:type="spellStart"/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Burrard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Granville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Stadium - Chinatown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Main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Broadway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Nanaimo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29th Ave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Joyce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Patterson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Metrotown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Royal Oak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Edmonds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22nd St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2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New West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2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Columbia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Scott Road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Gateway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Surrey Central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King George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Y</w:t>
            </w:r>
          </w:p>
        </w:tc>
      </w:tr>
    </w:tbl>
    <w:p w:rsidR="005B625C" w:rsidRDefault="005B625C">
      <w:r>
        <w:br w:type="page"/>
      </w:r>
    </w:p>
    <w:tbl>
      <w:tblPr>
        <w:tblW w:w="5069" w:type="dxa"/>
        <w:tblInd w:w="93" w:type="dxa"/>
        <w:tblLook w:val="04A0" w:firstRow="1" w:lastRow="0" w:firstColumn="1" w:lastColumn="0" w:noHBand="0" w:noVBand="1"/>
      </w:tblPr>
      <w:tblGrid>
        <w:gridCol w:w="2288"/>
        <w:gridCol w:w="586"/>
        <w:gridCol w:w="1046"/>
        <w:gridCol w:w="1149"/>
      </w:tblGrid>
      <w:tr w:rsidR="005B625C" w:rsidRPr="005B625C" w:rsidTr="00712EEB">
        <w:trPr>
          <w:trHeight w:val="360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712EE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CA"/>
              </w:rPr>
              <w:t>MILLENIUM / EXPO LINE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712EE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CA"/>
              </w:rPr>
            </w:pPr>
          </w:p>
        </w:tc>
      </w:tr>
      <w:tr w:rsidR="005B625C" w:rsidRPr="005B625C" w:rsidTr="005B625C">
        <w:trPr>
          <w:trHeight w:val="32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bookmarkStart w:id="0" w:name="_GoBack"/>
            <w:bookmarkEnd w:id="0"/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5B625C" w:rsidRPr="005B625C" w:rsidTr="005B625C">
        <w:trPr>
          <w:trHeight w:val="320"/>
        </w:trPr>
        <w:tc>
          <w:tcPr>
            <w:tcW w:w="50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KING GEORGE TO WATERFRONT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PL_NAME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Exit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Transfer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Terminus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King George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Y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Surrey Central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Gateway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Scott Road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Columbia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New West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22nd St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Edmonds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Royal Oak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Metrotown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Patterson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Joyce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29th Ave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Nanaimo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Broadway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Main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Stadium - Chinatown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Granville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proofErr w:type="spellStart"/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Burrard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</w:tr>
      <w:tr w:rsidR="005B625C" w:rsidRPr="005B625C" w:rsidTr="005B625C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Waterfront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25C" w:rsidRPr="005B625C" w:rsidRDefault="005B625C" w:rsidP="005B625C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5B625C">
              <w:rPr>
                <w:rFonts w:ascii="Calibri" w:eastAsia="Times New Roman" w:hAnsi="Calibri" w:cs="Times New Roman"/>
                <w:color w:val="000000"/>
                <w:lang w:val="en-CA"/>
              </w:rPr>
              <w:t>Y</w:t>
            </w:r>
          </w:p>
        </w:tc>
      </w:tr>
    </w:tbl>
    <w:p w:rsidR="005B625C" w:rsidRDefault="005B625C"/>
    <w:sectPr w:rsidR="005B625C" w:rsidSect="002245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5C"/>
    <w:rsid w:val="000144E6"/>
    <w:rsid w:val="002245F0"/>
    <w:rsid w:val="005B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C50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4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4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378</Words>
  <Characters>2118</Characters>
  <Application>Microsoft Macintosh Word</Application>
  <DocSecurity>0</DocSecurity>
  <Lines>38</Lines>
  <Paragraphs>10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Prescott</dc:creator>
  <cp:keywords/>
  <dc:description/>
  <cp:lastModifiedBy>Mike Prescott</cp:lastModifiedBy>
  <cp:revision>1</cp:revision>
  <dcterms:created xsi:type="dcterms:W3CDTF">2016-02-18T05:48:00Z</dcterms:created>
  <dcterms:modified xsi:type="dcterms:W3CDTF">2016-02-18T05:52:00Z</dcterms:modified>
</cp:coreProperties>
</file>